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7A88" w14:textId="77777777" w:rsidR="00E3255A" w:rsidRDefault="00E3255A">
      <w:pPr>
        <w:rPr>
          <w:rFonts w:hint="eastAsia"/>
        </w:rPr>
      </w:pPr>
    </w:p>
    <w:p w14:paraId="44CB906C" w14:textId="77777777" w:rsidR="00E3255A" w:rsidRDefault="00E3255A">
      <w:pPr>
        <w:rPr>
          <w:rFonts w:hint="eastAsia"/>
        </w:rPr>
      </w:pPr>
      <w:r>
        <w:rPr>
          <w:rFonts w:hint="eastAsia"/>
        </w:rPr>
        <w:t>引言</w:t>
      </w:r>
    </w:p>
    <w:p w14:paraId="7EA63BA2" w14:textId="77777777" w:rsidR="00E3255A" w:rsidRDefault="00E3255A">
      <w:pPr>
        <w:rPr>
          <w:rFonts w:hint="eastAsia"/>
        </w:rPr>
      </w:pPr>
      <w:r>
        <w:rPr>
          <w:rFonts w:hint="eastAsia"/>
        </w:rPr>
        <w:t>在汉语教学中，拼音的学习是基础中的基础。尤其是对于非母语学习者来说，掌握好拼音的发音规则，可以极大地提高他们的听说能力。本课件以“拼音zh ch sh r教学”为主题，旨在为汉语学习者提供一个系统、直观的学习指南。</w:t>
      </w:r>
    </w:p>
    <w:p w14:paraId="30EED4F9" w14:textId="77777777" w:rsidR="00E3255A" w:rsidRDefault="00E3255A">
      <w:pPr>
        <w:rPr>
          <w:rFonts w:hint="eastAsia"/>
        </w:rPr>
      </w:pPr>
    </w:p>
    <w:p w14:paraId="5603A8E5" w14:textId="77777777" w:rsidR="00E3255A" w:rsidRDefault="00E3255A">
      <w:pPr>
        <w:rPr>
          <w:rFonts w:hint="eastAsia"/>
        </w:rPr>
      </w:pPr>
    </w:p>
    <w:p w14:paraId="12DAC4A7" w14:textId="77777777" w:rsidR="00E3255A" w:rsidRDefault="00E3255A">
      <w:pPr>
        <w:rPr>
          <w:rFonts w:hint="eastAsia"/>
        </w:rPr>
      </w:pPr>
      <w:r>
        <w:rPr>
          <w:rFonts w:hint="eastAsia"/>
        </w:rPr>
        <w:t>认识声母zh, ch, sh, r</w:t>
      </w:r>
    </w:p>
    <w:p w14:paraId="3D066A5F" w14:textId="77777777" w:rsidR="00E3255A" w:rsidRDefault="00E3255A">
      <w:pPr>
        <w:rPr>
          <w:rFonts w:hint="eastAsia"/>
        </w:rPr>
      </w:pPr>
      <w:r>
        <w:rPr>
          <w:rFonts w:hint="eastAsia"/>
        </w:rPr>
        <w:t>汉语拼音中有许多不同的声母，而zh, ch, sh, r这四个声母尤其独特。它们不仅发音方式特殊，而且在实际的语言交流中使用频繁。zh是一个舌尖后不送气清塞擦音，听起来介于z和j之间；ch则是舌尖后送气清塞擦音，与zh的区别在于是否送气；sh是舌尖后清擦音，发音时舌头的位置与发zh和ch相似，但声音更为持续；r作为舌尖后浊擦音，在发音时需要让声音通过微微卷起的舌尖和上颚之间的空隙发出，同时伴随着声带的振动。</w:t>
      </w:r>
    </w:p>
    <w:p w14:paraId="365DDC69" w14:textId="77777777" w:rsidR="00E3255A" w:rsidRDefault="00E3255A">
      <w:pPr>
        <w:rPr>
          <w:rFonts w:hint="eastAsia"/>
        </w:rPr>
      </w:pPr>
    </w:p>
    <w:p w14:paraId="502FA4F8" w14:textId="77777777" w:rsidR="00E3255A" w:rsidRDefault="00E3255A">
      <w:pPr>
        <w:rPr>
          <w:rFonts w:hint="eastAsia"/>
        </w:rPr>
      </w:pPr>
    </w:p>
    <w:p w14:paraId="6988381E" w14:textId="77777777" w:rsidR="00E3255A" w:rsidRDefault="00E3255A">
      <w:pPr>
        <w:rPr>
          <w:rFonts w:hint="eastAsia"/>
        </w:rPr>
      </w:pPr>
      <w:r>
        <w:rPr>
          <w:rFonts w:hint="eastAsia"/>
        </w:rPr>
        <w:t>发音技巧与练习</w:t>
      </w:r>
    </w:p>
    <w:p w14:paraId="7D3CA375" w14:textId="77777777" w:rsidR="00E3255A" w:rsidRDefault="00E3255A">
      <w:pPr>
        <w:rPr>
          <w:rFonts w:hint="eastAsia"/>
        </w:rPr>
      </w:pPr>
      <w:r>
        <w:rPr>
          <w:rFonts w:hint="eastAsia"/>
        </w:rPr>
        <w:t>为了准确地发出这些声母，学习者需要掌握一些基本的发音技巧。例如，发zh, ch, sh时，舌尖应顶住上前牙床，然后快速释放或摩擦发声。而对于r的发音，则需要注意舌尖轻轻卷起，并保持声音的连贯性和流畅性。我们可以通过反复朗读包含这些声母的词汇和句子来加强练习，比如：“知道（zhī dào）”、“吃东西（chī dōng xi）”、“事情（shì qing）”、“人们（rén men）”。这样的练习有助于学习者在实际对话中更加自如地运用这些声母。</w:t>
      </w:r>
    </w:p>
    <w:p w14:paraId="3003FB4D" w14:textId="77777777" w:rsidR="00E3255A" w:rsidRDefault="00E3255A">
      <w:pPr>
        <w:rPr>
          <w:rFonts w:hint="eastAsia"/>
        </w:rPr>
      </w:pPr>
    </w:p>
    <w:p w14:paraId="76B0CF31" w14:textId="77777777" w:rsidR="00E3255A" w:rsidRDefault="00E3255A">
      <w:pPr>
        <w:rPr>
          <w:rFonts w:hint="eastAsia"/>
        </w:rPr>
      </w:pPr>
    </w:p>
    <w:p w14:paraId="2231CB03" w14:textId="77777777" w:rsidR="00E3255A" w:rsidRDefault="00E3255A">
      <w:pPr>
        <w:rPr>
          <w:rFonts w:hint="eastAsia"/>
        </w:rPr>
      </w:pPr>
      <w:r>
        <w:rPr>
          <w:rFonts w:hint="eastAsia"/>
        </w:rPr>
        <w:t>区分相似音素</w:t>
      </w:r>
    </w:p>
    <w:p w14:paraId="7384BD58" w14:textId="77777777" w:rsidR="00E3255A" w:rsidRDefault="00E3255A">
      <w:pPr>
        <w:rPr>
          <w:rFonts w:hint="eastAsia"/>
        </w:rPr>
      </w:pPr>
      <w:r>
        <w:rPr>
          <w:rFonts w:hint="eastAsia"/>
        </w:rPr>
        <w:t>在学习过程中，学习者可能会发现zh, ch, sh, r与其他声母如z, c, s等存在一定的混淆。这是因为它们的发音部位较为接近。为了避免这种混淆，我们可以通过对比发音的方式进行训练。例如，将“知识（zhī shi）”与“姿势（zī shi）”进行对比，感受两组词语在发音上的细微差别。同时，利用音频材料进行听力训练也是提升辨识度的有效方法之一。</w:t>
      </w:r>
    </w:p>
    <w:p w14:paraId="0C6CBF40" w14:textId="77777777" w:rsidR="00E3255A" w:rsidRDefault="00E3255A">
      <w:pPr>
        <w:rPr>
          <w:rFonts w:hint="eastAsia"/>
        </w:rPr>
      </w:pPr>
    </w:p>
    <w:p w14:paraId="5015028A" w14:textId="77777777" w:rsidR="00E3255A" w:rsidRDefault="00E3255A">
      <w:pPr>
        <w:rPr>
          <w:rFonts w:hint="eastAsia"/>
        </w:rPr>
      </w:pPr>
    </w:p>
    <w:p w14:paraId="51711E7B" w14:textId="77777777" w:rsidR="00E3255A" w:rsidRDefault="00E3255A">
      <w:pPr>
        <w:rPr>
          <w:rFonts w:hint="eastAsia"/>
        </w:rPr>
      </w:pPr>
      <w:r>
        <w:rPr>
          <w:rFonts w:hint="eastAsia"/>
        </w:rPr>
        <w:t>最后的总结</w:t>
      </w:r>
    </w:p>
    <w:p w14:paraId="26188EE8" w14:textId="77777777" w:rsidR="00E3255A" w:rsidRDefault="00E3255A">
      <w:pPr>
        <w:rPr>
          <w:rFonts w:hint="eastAsia"/>
        </w:rPr>
      </w:pPr>
      <w:r>
        <w:rPr>
          <w:rFonts w:hint="eastAsia"/>
        </w:rPr>
        <w:t>通过对zh, ch, sh, r这四个声母的深入学习，汉语学习者不仅可以提高自己的发音准确性，还能更好地理解汉语的语音系统。希望本课件能成为大家学习路上的得力助手，帮助每一位学习者在汉语学习的旅程中迈出坚实的一步。</w:t>
      </w:r>
    </w:p>
    <w:p w14:paraId="03F8D419" w14:textId="77777777" w:rsidR="00E3255A" w:rsidRDefault="00E3255A">
      <w:pPr>
        <w:rPr>
          <w:rFonts w:hint="eastAsia"/>
        </w:rPr>
      </w:pPr>
    </w:p>
    <w:p w14:paraId="629BFE95" w14:textId="77777777" w:rsidR="00E3255A" w:rsidRDefault="00E3255A">
      <w:pPr>
        <w:rPr>
          <w:rFonts w:hint="eastAsia"/>
        </w:rPr>
      </w:pPr>
    </w:p>
    <w:p w14:paraId="49DE34CC" w14:textId="77777777" w:rsidR="00E3255A" w:rsidRDefault="00E32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B19AA" w14:textId="15827C10" w:rsidR="005E4C08" w:rsidRDefault="005E4C08"/>
    <w:sectPr w:rsidR="005E4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08"/>
    <w:rsid w:val="005E4C08"/>
    <w:rsid w:val="009B02E7"/>
    <w:rsid w:val="00E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0379E-8524-4A10-AFA6-FC600FCD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